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854B" w14:textId="1B386ED7" w:rsidR="00434AFD" w:rsidRDefault="00E40C02" w:rsidP="009337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F00DEA8" wp14:editId="4F799ADD">
            <wp:simplePos x="0" y="0"/>
            <wp:positionH relativeFrom="column">
              <wp:posOffset>1083</wp:posOffset>
            </wp:positionH>
            <wp:positionV relativeFrom="paragraph">
              <wp:posOffset>-1905</wp:posOffset>
            </wp:positionV>
            <wp:extent cx="1187450" cy="1187450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7216" behindDoc="0" locked="0" layoutInCell="1" allowOverlap="1" wp14:anchorId="241333A8" wp14:editId="087CB833">
            <wp:simplePos x="0" y="0"/>
            <wp:positionH relativeFrom="margin">
              <wp:posOffset>4533713</wp:posOffset>
            </wp:positionH>
            <wp:positionV relativeFrom="page">
              <wp:posOffset>362622</wp:posOffset>
            </wp:positionV>
            <wp:extent cx="1226820" cy="122682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4AFD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3C056B68" w14:textId="3CBB2A54" w:rsidR="00933736" w:rsidRDefault="00933736" w:rsidP="009337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GAZİANTEP ÜNİVERSİTESİ</w:t>
      </w:r>
    </w:p>
    <w:p w14:paraId="2FB3511A" w14:textId="6A458974" w:rsidR="00933736" w:rsidRPr="00E40C02" w:rsidRDefault="00933736" w:rsidP="00933736">
      <w:pPr>
        <w:jc w:val="center"/>
        <w:rPr>
          <w:rFonts w:ascii="Times New Roman" w:hAnsi="Times New Roman" w:cs="Times New Roman"/>
          <w:b/>
          <w:bCs/>
        </w:rPr>
      </w:pPr>
      <w:r w:rsidRPr="00E40C02">
        <w:rPr>
          <w:rFonts w:ascii="Times New Roman" w:hAnsi="Times New Roman" w:cs="Times New Roman"/>
          <w:b/>
          <w:bCs/>
        </w:rPr>
        <w:t>İKTİSADİ VE İDARİ BİLİMLER FAKÜLTESİ</w:t>
      </w:r>
    </w:p>
    <w:p w14:paraId="09D22447" w14:textId="09ACE081" w:rsidR="002E24E6" w:rsidRDefault="00914B9F" w:rsidP="00434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 Ders Sınavı Başvuru Formu</w:t>
      </w:r>
    </w:p>
    <w:p w14:paraId="217D3802" w14:textId="77777777" w:rsidR="00434AFD" w:rsidRDefault="00434AFD" w:rsidP="00434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47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1564"/>
        <w:gridCol w:w="279"/>
        <w:gridCol w:w="2414"/>
      </w:tblGrid>
      <w:tr w:rsidR="00962549" w:rsidRPr="00933736" w14:paraId="3DA1B958" w14:textId="77777777" w:rsidTr="004A1079">
        <w:trPr>
          <w:trHeight w:val="340"/>
        </w:trPr>
        <w:tc>
          <w:tcPr>
            <w:tcW w:w="9043" w:type="dxa"/>
            <w:gridSpan w:val="5"/>
            <w:vAlign w:val="center"/>
          </w:tcPr>
          <w:p w14:paraId="63548C92" w14:textId="77777777" w:rsidR="00962549" w:rsidRPr="00933736" w:rsidRDefault="00962549" w:rsidP="004A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Öğrencinin</w:t>
            </w:r>
          </w:p>
        </w:tc>
      </w:tr>
      <w:tr w:rsidR="00962549" w:rsidRPr="00933736" w14:paraId="5E97FF70" w14:textId="77777777" w:rsidTr="00962549">
        <w:trPr>
          <w:trHeight w:val="340"/>
        </w:trPr>
        <w:tc>
          <w:tcPr>
            <w:tcW w:w="2660" w:type="dxa"/>
            <w:vAlign w:val="center"/>
          </w:tcPr>
          <w:p w14:paraId="00504BED" w14:textId="77777777" w:rsidR="00962549" w:rsidRPr="002E24E6" w:rsidRDefault="00962549" w:rsidP="004A10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Adı </w:t>
            </w:r>
          </w:p>
        </w:tc>
        <w:tc>
          <w:tcPr>
            <w:tcW w:w="2126" w:type="dxa"/>
            <w:vAlign w:val="center"/>
          </w:tcPr>
          <w:p w14:paraId="237D663E" w14:textId="77777777" w:rsidR="00962549" w:rsidRPr="00933736" w:rsidRDefault="00962549" w:rsidP="004A1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CC81345" w14:textId="77777777" w:rsidR="00962549" w:rsidRPr="00933736" w:rsidRDefault="00962549" w:rsidP="004A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Soyadı</w:t>
            </w:r>
          </w:p>
        </w:tc>
        <w:tc>
          <w:tcPr>
            <w:tcW w:w="2414" w:type="dxa"/>
            <w:vAlign w:val="center"/>
          </w:tcPr>
          <w:p w14:paraId="42980F83" w14:textId="77777777" w:rsidR="00962549" w:rsidRPr="00933736" w:rsidRDefault="00962549" w:rsidP="004A1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549" w:rsidRPr="00933736" w14:paraId="328DCCC1" w14:textId="77777777" w:rsidTr="00962549">
        <w:trPr>
          <w:trHeight w:val="340"/>
        </w:trPr>
        <w:tc>
          <w:tcPr>
            <w:tcW w:w="2660" w:type="dxa"/>
            <w:vAlign w:val="center"/>
          </w:tcPr>
          <w:p w14:paraId="082F4648" w14:textId="77777777" w:rsidR="00962549" w:rsidRPr="002E24E6" w:rsidRDefault="00962549" w:rsidP="004A10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Numarası:</w:t>
            </w:r>
          </w:p>
        </w:tc>
        <w:tc>
          <w:tcPr>
            <w:tcW w:w="2126" w:type="dxa"/>
            <w:vAlign w:val="center"/>
          </w:tcPr>
          <w:p w14:paraId="18A7DC6D" w14:textId="77777777" w:rsidR="00962549" w:rsidRPr="00933736" w:rsidRDefault="00962549" w:rsidP="004A1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ABFF1C6" w14:textId="77777777" w:rsidR="00962549" w:rsidRPr="00933736" w:rsidRDefault="00962549" w:rsidP="004A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 Kimlik No</w:t>
            </w:r>
          </w:p>
        </w:tc>
        <w:tc>
          <w:tcPr>
            <w:tcW w:w="2414" w:type="dxa"/>
            <w:vAlign w:val="center"/>
          </w:tcPr>
          <w:p w14:paraId="30AB3144" w14:textId="77777777" w:rsidR="00962549" w:rsidRPr="00933736" w:rsidRDefault="00962549" w:rsidP="004A1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549" w:rsidRPr="00933736" w14:paraId="66EAF23C" w14:textId="77777777" w:rsidTr="00962549">
        <w:trPr>
          <w:trHeight w:val="340"/>
        </w:trPr>
        <w:tc>
          <w:tcPr>
            <w:tcW w:w="2660" w:type="dxa"/>
            <w:vAlign w:val="center"/>
          </w:tcPr>
          <w:p w14:paraId="04F4D3CB" w14:textId="77777777" w:rsidR="00962549" w:rsidRPr="002E24E6" w:rsidRDefault="00962549" w:rsidP="004A10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Bölümü:</w:t>
            </w:r>
          </w:p>
        </w:tc>
        <w:tc>
          <w:tcPr>
            <w:tcW w:w="2126" w:type="dxa"/>
            <w:vAlign w:val="center"/>
          </w:tcPr>
          <w:p w14:paraId="3F6DD7C1" w14:textId="77777777" w:rsidR="00962549" w:rsidRPr="00933736" w:rsidRDefault="00962549" w:rsidP="004A1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3FAEC1D" w14:textId="77777777" w:rsidR="00962549" w:rsidRPr="00933736" w:rsidRDefault="00962549" w:rsidP="004A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Danışmanı:</w:t>
            </w:r>
          </w:p>
        </w:tc>
        <w:tc>
          <w:tcPr>
            <w:tcW w:w="2414" w:type="dxa"/>
            <w:vAlign w:val="center"/>
          </w:tcPr>
          <w:p w14:paraId="7C410F0A" w14:textId="77777777" w:rsidR="00962549" w:rsidRPr="00933736" w:rsidRDefault="00962549" w:rsidP="004A1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549" w:rsidRPr="00933736" w14:paraId="5616C43E" w14:textId="77777777" w:rsidTr="00962549">
        <w:trPr>
          <w:trHeight w:val="340"/>
        </w:trPr>
        <w:tc>
          <w:tcPr>
            <w:tcW w:w="2660" w:type="dxa"/>
            <w:vAlign w:val="center"/>
          </w:tcPr>
          <w:p w14:paraId="5E5BCE86" w14:textId="77777777" w:rsidR="00962549" w:rsidRPr="002E24E6" w:rsidRDefault="00962549" w:rsidP="004A10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2126" w:type="dxa"/>
            <w:vAlign w:val="center"/>
          </w:tcPr>
          <w:p w14:paraId="030EC5A6" w14:textId="77777777" w:rsidR="00962549" w:rsidRPr="00933736" w:rsidRDefault="00962549" w:rsidP="004A1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8C1120C" w14:textId="77777777" w:rsidR="00962549" w:rsidRPr="00933736" w:rsidRDefault="00962549" w:rsidP="004A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E-posta :</w:t>
            </w:r>
          </w:p>
        </w:tc>
        <w:tc>
          <w:tcPr>
            <w:tcW w:w="2414" w:type="dxa"/>
            <w:vAlign w:val="center"/>
          </w:tcPr>
          <w:p w14:paraId="51DE3EA9" w14:textId="77777777" w:rsidR="00962549" w:rsidRPr="00933736" w:rsidRDefault="00962549" w:rsidP="004A1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549" w:rsidRPr="00933736" w14:paraId="37594EF9" w14:textId="77777777" w:rsidTr="00962549">
        <w:trPr>
          <w:trHeight w:val="340"/>
        </w:trPr>
        <w:tc>
          <w:tcPr>
            <w:tcW w:w="2660" w:type="dxa"/>
            <w:vAlign w:val="center"/>
          </w:tcPr>
          <w:p w14:paraId="76AABEFE" w14:textId="25192BA2" w:rsidR="00962549" w:rsidRPr="002E24E6" w:rsidRDefault="00962549" w:rsidP="004A10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Not Ortalaması:</w:t>
            </w:r>
          </w:p>
        </w:tc>
        <w:tc>
          <w:tcPr>
            <w:tcW w:w="6383" w:type="dxa"/>
            <w:gridSpan w:val="4"/>
            <w:vAlign w:val="center"/>
          </w:tcPr>
          <w:p w14:paraId="2F890A35" w14:textId="77777777" w:rsidR="00962549" w:rsidRPr="00933736" w:rsidRDefault="00962549" w:rsidP="004A1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824" w:rsidRPr="00933736" w14:paraId="173DAC2B" w14:textId="77777777" w:rsidTr="003C1824">
        <w:trPr>
          <w:trHeight w:val="340"/>
        </w:trPr>
        <w:tc>
          <w:tcPr>
            <w:tcW w:w="2660" w:type="dxa"/>
            <w:vMerge w:val="restart"/>
            <w:vAlign w:val="center"/>
          </w:tcPr>
          <w:p w14:paraId="4273591D" w14:textId="69C79294" w:rsidR="003C1824" w:rsidRPr="002E24E6" w:rsidRDefault="003C1824" w:rsidP="003C18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Kayıt Şekli:</w:t>
            </w:r>
          </w:p>
        </w:tc>
        <w:tc>
          <w:tcPr>
            <w:tcW w:w="6383" w:type="dxa"/>
            <w:gridSpan w:val="4"/>
            <w:tcBorders>
              <w:right w:val="single" w:sz="4" w:space="0" w:color="auto"/>
            </w:tcBorders>
            <w:vAlign w:val="center"/>
          </w:tcPr>
          <w:p w14:paraId="7D75474F" w14:textId="7F659651" w:rsidR="003C1824" w:rsidRPr="00962549" w:rsidRDefault="003C1824" w:rsidP="003C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B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44A945" wp14:editId="201EA20C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635</wp:posOffset>
                      </wp:positionV>
                      <wp:extent cx="209550" cy="152400"/>
                      <wp:effectExtent l="0" t="0" r="19050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B0078" id="Dikdörtgen 7" o:spid="_x0000_s1026" style="position:absolute;margin-left:3.9pt;margin-top:.05pt;width:16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" fillcolor="window" strokecolor="#0d0d0d [3069]" strokeweight="1pt">
                      <v:path arrowok="t"/>
                    </v:rect>
                  </w:pict>
                </mc:Fallback>
              </mc:AlternateContent>
            </w:r>
            <w:r w:rsidRPr="00283E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Yatay Geçiş</w:t>
            </w:r>
          </w:p>
        </w:tc>
      </w:tr>
      <w:tr w:rsidR="003C1824" w:rsidRPr="00933736" w14:paraId="13815CF8" w14:textId="77777777" w:rsidTr="003C1824">
        <w:trPr>
          <w:trHeight w:val="340"/>
        </w:trPr>
        <w:tc>
          <w:tcPr>
            <w:tcW w:w="2660" w:type="dxa"/>
            <w:vMerge/>
            <w:vAlign w:val="center"/>
          </w:tcPr>
          <w:p w14:paraId="3402BAE0" w14:textId="77777777" w:rsidR="003C1824" w:rsidRDefault="003C1824" w:rsidP="003C18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3" w:type="dxa"/>
            <w:gridSpan w:val="4"/>
            <w:tcBorders>
              <w:right w:val="single" w:sz="4" w:space="0" w:color="auto"/>
            </w:tcBorders>
            <w:vAlign w:val="center"/>
          </w:tcPr>
          <w:p w14:paraId="150C4A0C" w14:textId="4B2E6A30" w:rsidR="003C1824" w:rsidRPr="00962549" w:rsidRDefault="003C1824" w:rsidP="003C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B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AC93DF" wp14:editId="4DB1A315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16510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81A0E" id="Dikdörtgen 2" o:spid="_x0000_s1026" style="position:absolute;margin-left:3.7pt;margin-top:1.3pt;width:16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" fillcolor="window" strokecolor="#0d0d0d [3069]" strokeweight="1pt">
                      <v:path arrowok="t"/>
                    </v:rect>
                  </w:pict>
                </mc:Fallback>
              </mc:AlternateContent>
            </w:r>
            <w:r w:rsidRPr="00283E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Dikey Geçiş</w:t>
            </w:r>
          </w:p>
        </w:tc>
      </w:tr>
      <w:tr w:rsidR="003C1824" w:rsidRPr="00933736" w14:paraId="4EDCAC1B" w14:textId="77777777" w:rsidTr="003C1824">
        <w:trPr>
          <w:trHeight w:val="340"/>
        </w:trPr>
        <w:tc>
          <w:tcPr>
            <w:tcW w:w="2660" w:type="dxa"/>
            <w:vMerge/>
            <w:vAlign w:val="center"/>
          </w:tcPr>
          <w:p w14:paraId="64D848D1" w14:textId="77777777" w:rsidR="003C1824" w:rsidRDefault="003C1824" w:rsidP="003C18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3" w:type="dxa"/>
            <w:gridSpan w:val="4"/>
            <w:tcBorders>
              <w:right w:val="single" w:sz="4" w:space="0" w:color="auto"/>
            </w:tcBorders>
            <w:vAlign w:val="center"/>
          </w:tcPr>
          <w:p w14:paraId="6379B334" w14:textId="15AC07D5" w:rsidR="003C1824" w:rsidRPr="00962549" w:rsidRDefault="003C1824" w:rsidP="003C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B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B53F23" wp14:editId="5B43E380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22225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9A055" id="Dikdörtgen 3" o:spid="_x0000_s1026" style="position:absolute;margin-left:3.7pt;margin-top:1.75pt;width:16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" fillcolor="window" strokecolor="#0d0d0d [3069]" strokeweight="1pt">
                      <v:path arrowok="t"/>
                    </v:rect>
                  </w:pict>
                </mc:Fallback>
              </mc:AlternateContent>
            </w:r>
            <w:r w:rsidRPr="00283E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Merkezi Yerleştirme Puanıyla Yatay Geçiş</w:t>
            </w:r>
          </w:p>
        </w:tc>
      </w:tr>
      <w:tr w:rsidR="00962549" w:rsidRPr="00933736" w14:paraId="26453F45" w14:textId="77777777" w:rsidTr="00962549">
        <w:trPr>
          <w:trHeight w:val="703"/>
        </w:trPr>
        <w:tc>
          <w:tcPr>
            <w:tcW w:w="2660" w:type="dxa"/>
            <w:vAlign w:val="center"/>
          </w:tcPr>
          <w:p w14:paraId="02C355F6" w14:textId="77777777" w:rsidR="00962549" w:rsidRPr="00BA784E" w:rsidRDefault="00962549" w:rsidP="004A1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84E">
              <w:rPr>
                <w:rFonts w:ascii="Times New Roman" w:hAnsi="Times New Roman" w:cs="Times New Roman"/>
                <w:b/>
                <w:sz w:val="24"/>
                <w:szCs w:val="24"/>
              </w:rPr>
              <w:t>Adres:</w:t>
            </w:r>
          </w:p>
        </w:tc>
        <w:tc>
          <w:tcPr>
            <w:tcW w:w="6383" w:type="dxa"/>
            <w:gridSpan w:val="4"/>
            <w:vAlign w:val="center"/>
          </w:tcPr>
          <w:p w14:paraId="1AC58327" w14:textId="57DC989E" w:rsidR="00962549" w:rsidRPr="00933736" w:rsidRDefault="00962549" w:rsidP="004A1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549" w:rsidRPr="00933736" w14:paraId="0F500BF5" w14:textId="77777777" w:rsidTr="004A1079">
        <w:trPr>
          <w:trHeight w:val="1125"/>
        </w:trPr>
        <w:tc>
          <w:tcPr>
            <w:tcW w:w="9043" w:type="dxa"/>
            <w:gridSpan w:val="5"/>
            <w:vAlign w:val="center"/>
          </w:tcPr>
          <w:p w14:paraId="49990B37" w14:textId="03557827" w:rsidR="00962549" w:rsidRPr="00BA784E" w:rsidRDefault="00962549" w:rsidP="004A10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9F">
              <w:rPr>
                <w:rFonts w:ascii="Times New Roman" w:hAnsi="Times New Roman" w:cs="Times New Roman"/>
                <w:sz w:val="24"/>
                <w:szCs w:val="24"/>
              </w:rPr>
              <w:t>Üniversite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miz</w:t>
            </w:r>
            <w:r w:rsidRPr="00914B9F">
              <w:rPr>
                <w:rFonts w:ascii="Times New Roman" w:hAnsi="Times New Roman" w:cs="Times New Roman"/>
                <w:sz w:val="24"/>
                <w:szCs w:val="24"/>
              </w:rPr>
              <w:t xml:space="preserve"> Senatosunun 22.06.2022 tarih</w:t>
            </w:r>
            <w:r w:rsidR="00353518">
              <w:rPr>
                <w:rFonts w:ascii="Times New Roman" w:hAnsi="Times New Roman" w:cs="Times New Roman"/>
                <w:sz w:val="24"/>
                <w:szCs w:val="24"/>
              </w:rPr>
              <w:t xml:space="preserve">li </w:t>
            </w:r>
            <w:r w:rsidRPr="00914B9F">
              <w:rPr>
                <w:rFonts w:ascii="Times New Roman" w:hAnsi="Times New Roman" w:cs="Times New Roman"/>
                <w:sz w:val="24"/>
                <w:szCs w:val="24"/>
              </w:rPr>
              <w:t>karar</w:t>
            </w:r>
            <w:r w:rsidR="00353518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gereğince uygulanmakta olan tek ders sınavına katılmam hususunda gereğini arz ederim.</w:t>
            </w:r>
          </w:p>
        </w:tc>
      </w:tr>
      <w:tr w:rsidR="00962549" w14:paraId="275B879D" w14:textId="77777777" w:rsidTr="004A1079">
        <w:trPr>
          <w:gridBefore w:val="3"/>
          <w:wBefore w:w="6350" w:type="dxa"/>
          <w:trHeight w:val="310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77AB7" w14:textId="77777777" w:rsidR="00962549" w:rsidRDefault="00962549" w:rsidP="004A107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 / .… / 20….</w:t>
            </w:r>
          </w:p>
        </w:tc>
      </w:tr>
      <w:tr w:rsidR="00962549" w:rsidRPr="00F24CF8" w14:paraId="0C0B71A4" w14:textId="77777777" w:rsidTr="004A1079">
        <w:trPr>
          <w:gridBefore w:val="3"/>
          <w:wBefore w:w="6350" w:type="dxa"/>
          <w:trHeight w:val="502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E504C" w14:textId="77777777" w:rsidR="00962549" w:rsidRPr="00F24CF8" w:rsidRDefault="00962549" w:rsidP="004A107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İmza:</w:t>
            </w:r>
          </w:p>
        </w:tc>
      </w:tr>
    </w:tbl>
    <w:p w14:paraId="3D227FE3" w14:textId="77777777" w:rsidR="00962549" w:rsidRDefault="00962549" w:rsidP="00434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10114" w14:textId="77777777" w:rsidR="00962549" w:rsidRPr="00933736" w:rsidRDefault="00962549" w:rsidP="00434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EACC8" w14:textId="21D508B2" w:rsidR="00435D60" w:rsidRPr="00962549" w:rsidRDefault="00933736" w:rsidP="0081489F">
      <w:pPr>
        <w:spacing w:after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E24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EK: </w:t>
      </w:r>
      <w:r w:rsidR="00316AE2" w:rsidRPr="00962549">
        <w:rPr>
          <w:rFonts w:ascii="Times New Roman" w:hAnsi="Times New Roman" w:cs="Times New Roman"/>
          <w:bCs/>
          <w:iCs/>
          <w:sz w:val="24"/>
          <w:szCs w:val="24"/>
        </w:rPr>
        <w:t xml:space="preserve">Öğrencinin </w:t>
      </w:r>
      <w:r w:rsidR="00914B9F" w:rsidRPr="00962549">
        <w:rPr>
          <w:rFonts w:ascii="Times New Roman" w:hAnsi="Times New Roman" w:cs="Times New Roman"/>
          <w:bCs/>
          <w:iCs/>
          <w:sz w:val="24"/>
          <w:szCs w:val="24"/>
        </w:rPr>
        <w:t>tek ders sınavı koşullarını sağladığını gösteren not durum belgesi (transkript).</w:t>
      </w:r>
    </w:p>
    <w:p w14:paraId="7E3CC29A" w14:textId="77777777" w:rsidR="00AB5F54" w:rsidRDefault="00AB5F54" w:rsidP="0081489F">
      <w:pPr>
        <w:spacing w:after="12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543D349A" w14:textId="04C11C1A" w:rsidR="00085117" w:rsidRPr="00F055A0" w:rsidRDefault="00914B9F" w:rsidP="00A670DB">
      <w:pPr>
        <w:spacing w:before="120"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Tek ders sınavı için başvuru yapılan ders</w:t>
      </w:r>
    </w:p>
    <w:tbl>
      <w:tblPr>
        <w:tblStyle w:val="TabloKlavuzu"/>
        <w:tblW w:w="8992" w:type="dxa"/>
        <w:tblLook w:val="04A0" w:firstRow="1" w:lastRow="0" w:firstColumn="1" w:lastColumn="0" w:noHBand="0" w:noVBand="1"/>
      </w:tblPr>
      <w:tblGrid>
        <w:gridCol w:w="456"/>
        <w:gridCol w:w="1714"/>
        <w:gridCol w:w="4119"/>
        <w:gridCol w:w="1334"/>
        <w:gridCol w:w="1369"/>
      </w:tblGrid>
      <w:tr w:rsidR="00576783" w:rsidRPr="00933736" w14:paraId="32AACE5D" w14:textId="7B08BCA4" w:rsidTr="00914B9F">
        <w:trPr>
          <w:trHeight w:val="453"/>
        </w:trPr>
        <w:tc>
          <w:tcPr>
            <w:tcW w:w="456" w:type="dxa"/>
          </w:tcPr>
          <w:p w14:paraId="70C92F45" w14:textId="77777777" w:rsidR="00576783" w:rsidRPr="00933736" w:rsidRDefault="00576783" w:rsidP="000851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627FA7B2" w14:textId="0F23F05F" w:rsidR="00576783" w:rsidRPr="002E24E6" w:rsidRDefault="00576783" w:rsidP="002E24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4119" w:type="dxa"/>
            <w:vAlign w:val="center"/>
          </w:tcPr>
          <w:p w14:paraId="5651510C" w14:textId="004595E4" w:rsidR="00576783" w:rsidRPr="002E24E6" w:rsidRDefault="00576783" w:rsidP="002E24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334" w:type="dxa"/>
            <w:vAlign w:val="center"/>
          </w:tcPr>
          <w:p w14:paraId="089F1D18" w14:textId="0DA2A5A3" w:rsidR="00576783" w:rsidRPr="002E24E6" w:rsidRDefault="00576783" w:rsidP="002E24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Kredi (T+U)</w:t>
            </w:r>
          </w:p>
        </w:tc>
        <w:tc>
          <w:tcPr>
            <w:tcW w:w="1369" w:type="dxa"/>
            <w:vAlign w:val="center"/>
          </w:tcPr>
          <w:p w14:paraId="5B2BCC20" w14:textId="5DF7070B" w:rsidR="00576783" w:rsidRPr="002E24E6" w:rsidRDefault="00576783" w:rsidP="002E24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576783" w:rsidRPr="00933736" w14:paraId="429BC203" w14:textId="598A8D29" w:rsidTr="00914B9F">
        <w:trPr>
          <w:trHeight w:val="520"/>
        </w:trPr>
        <w:tc>
          <w:tcPr>
            <w:tcW w:w="456" w:type="dxa"/>
            <w:vAlign w:val="center"/>
          </w:tcPr>
          <w:p w14:paraId="0F3BD55E" w14:textId="044C9C6D" w:rsidR="00576783" w:rsidRPr="00933736" w:rsidRDefault="00576783" w:rsidP="009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14:paraId="573DD539" w14:textId="71276432" w:rsidR="00576783" w:rsidRPr="00933736" w:rsidRDefault="00576783" w:rsidP="0091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14:paraId="7A29C8D7" w14:textId="77777777" w:rsidR="00576783" w:rsidRPr="00933736" w:rsidRDefault="00576783" w:rsidP="0091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300AD7D8" w14:textId="77777777" w:rsidR="00576783" w:rsidRPr="00933736" w:rsidRDefault="00576783" w:rsidP="0091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14:paraId="2B073723" w14:textId="77777777" w:rsidR="00576783" w:rsidRPr="00933736" w:rsidRDefault="00576783" w:rsidP="0091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D1E8F7" w14:textId="77777777" w:rsidR="00085117" w:rsidRDefault="00085117">
      <w:pPr>
        <w:rPr>
          <w:rFonts w:ascii="Times New Roman" w:hAnsi="Times New Roman" w:cs="Times New Roman"/>
          <w:sz w:val="24"/>
          <w:szCs w:val="24"/>
        </w:rPr>
      </w:pPr>
    </w:p>
    <w:p w14:paraId="0009C52A" w14:textId="77777777" w:rsidR="00962549" w:rsidRDefault="00962549">
      <w:pPr>
        <w:rPr>
          <w:rFonts w:ascii="Times New Roman" w:hAnsi="Times New Roman" w:cs="Times New Roman"/>
          <w:sz w:val="24"/>
          <w:szCs w:val="24"/>
        </w:rPr>
      </w:pPr>
    </w:p>
    <w:p w14:paraId="79DA883F" w14:textId="77777777" w:rsidR="00962549" w:rsidRDefault="00962549" w:rsidP="00962549">
      <w:pPr>
        <w:spacing w:after="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962549">
        <w:rPr>
          <w:rFonts w:ascii="Times New Roman" w:hAnsi="Times New Roman" w:cs="Times New Roman"/>
          <w:b/>
          <w:bCs/>
          <w:iCs/>
          <w:sz w:val="20"/>
          <w:szCs w:val="20"/>
        </w:rPr>
        <w:t>Tek Ders Sınavı Başvuru Koşulları (22.06.2022 tarih ve 13 nolu toplantısında alınan 13 nolu karar gereğince)</w:t>
      </w:r>
    </w:p>
    <w:p w14:paraId="3B7A898E" w14:textId="77777777" w:rsidR="00962549" w:rsidRPr="00962549" w:rsidRDefault="00962549" w:rsidP="00962549">
      <w:pPr>
        <w:spacing w:after="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4FA9CCD2" w14:textId="77777777" w:rsidR="00962549" w:rsidRPr="00962549" w:rsidRDefault="00962549" w:rsidP="00962549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62549">
        <w:rPr>
          <w:rFonts w:ascii="Times New Roman" w:hAnsi="Times New Roman" w:cs="Times New Roman"/>
          <w:iCs/>
          <w:sz w:val="20"/>
          <w:szCs w:val="20"/>
        </w:rPr>
        <w:t>Müfredatındaki derslerin tümünü başarıp, devam şartını yerine getirdiği halde kaldığı tek bir ders olmak</w:t>
      </w:r>
    </w:p>
    <w:p w14:paraId="40236656" w14:textId="77777777" w:rsidR="00962549" w:rsidRPr="00962549" w:rsidRDefault="00962549" w:rsidP="00962549">
      <w:pPr>
        <w:pStyle w:val="ListeParagraf"/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62549">
        <w:rPr>
          <w:rFonts w:ascii="Times New Roman" w:hAnsi="Times New Roman" w:cs="Times New Roman"/>
          <w:iCs/>
          <w:sz w:val="20"/>
          <w:szCs w:val="20"/>
        </w:rPr>
        <w:t>veya</w:t>
      </w:r>
    </w:p>
    <w:p w14:paraId="2919C71D" w14:textId="77777777" w:rsidR="00962549" w:rsidRPr="00962549" w:rsidRDefault="00962549" w:rsidP="00962549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62549">
        <w:rPr>
          <w:rFonts w:ascii="Times New Roman" w:hAnsi="Times New Roman" w:cs="Times New Roman"/>
          <w:iCs/>
          <w:sz w:val="20"/>
          <w:szCs w:val="20"/>
        </w:rPr>
        <w:t>Tek ders sınavı sonucunda alabileceği en yüksek not (AA) ile 2.00 ve üzeri genel not ortalamasını sağlayabilmek</w:t>
      </w:r>
    </w:p>
    <w:p w14:paraId="14EBF74A" w14:textId="77777777" w:rsidR="00962549" w:rsidRDefault="00962549" w:rsidP="00962549">
      <w:p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5CF85D27" w14:textId="66FBE4D9" w:rsidR="00962549" w:rsidRPr="00962549" w:rsidRDefault="00962549" w:rsidP="00962549">
      <w:p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-</w:t>
      </w:r>
      <w:r w:rsidRPr="00962549">
        <w:rPr>
          <w:rFonts w:ascii="Times New Roman" w:hAnsi="Times New Roman" w:cs="Times New Roman"/>
          <w:iCs/>
          <w:sz w:val="20"/>
          <w:szCs w:val="20"/>
        </w:rPr>
        <w:t>Devamsızlıktan dolayı başarısız olunan derslerden tek ders hakkı verilmez.</w:t>
      </w:r>
    </w:p>
    <w:p w14:paraId="3F1A9528" w14:textId="688757FC" w:rsidR="00962549" w:rsidRPr="00962549" w:rsidRDefault="00962549" w:rsidP="00962549">
      <w:p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-</w:t>
      </w:r>
      <w:r w:rsidRPr="00962549">
        <w:rPr>
          <w:rFonts w:ascii="Times New Roman" w:hAnsi="Times New Roman" w:cs="Times New Roman"/>
          <w:iCs/>
          <w:sz w:val="20"/>
          <w:szCs w:val="20"/>
        </w:rPr>
        <w:t>Tek ders sınavında alınan not doğrudan başarı notu olarak verilir.</w:t>
      </w:r>
    </w:p>
    <w:p w14:paraId="79D90043" w14:textId="77777777" w:rsidR="00962549" w:rsidRDefault="00962549" w:rsidP="00962549">
      <w:pPr>
        <w:spacing w:after="1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DD8240" w14:textId="77777777" w:rsidR="00962549" w:rsidRPr="00962549" w:rsidRDefault="00962549">
      <w:pPr>
        <w:rPr>
          <w:rFonts w:ascii="Times New Roman" w:hAnsi="Times New Roman" w:cs="Times New Roman"/>
          <w:b/>
          <w:sz w:val="24"/>
          <w:szCs w:val="24"/>
        </w:rPr>
      </w:pPr>
    </w:p>
    <w:sectPr w:rsidR="00962549" w:rsidRPr="00962549" w:rsidSect="00435D60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CFA64" w14:textId="77777777" w:rsidR="00C3134F" w:rsidRDefault="00C3134F" w:rsidP="00A670DB">
      <w:pPr>
        <w:spacing w:after="0" w:line="240" w:lineRule="auto"/>
      </w:pPr>
      <w:r>
        <w:separator/>
      </w:r>
    </w:p>
  </w:endnote>
  <w:endnote w:type="continuationSeparator" w:id="0">
    <w:p w14:paraId="3F689E3B" w14:textId="77777777" w:rsidR="00C3134F" w:rsidRDefault="00C3134F" w:rsidP="00A6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B83A" w14:textId="77777777" w:rsidR="00C3134F" w:rsidRDefault="00C3134F" w:rsidP="00A670DB">
      <w:pPr>
        <w:spacing w:after="0" w:line="240" w:lineRule="auto"/>
      </w:pPr>
      <w:r>
        <w:separator/>
      </w:r>
    </w:p>
  </w:footnote>
  <w:footnote w:type="continuationSeparator" w:id="0">
    <w:p w14:paraId="5726E9A0" w14:textId="77777777" w:rsidR="00C3134F" w:rsidRDefault="00C3134F" w:rsidP="00A67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56378"/>
    <w:multiLevelType w:val="hybridMultilevel"/>
    <w:tmpl w:val="3984F5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B5924"/>
    <w:multiLevelType w:val="hybridMultilevel"/>
    <w:tmpl w:val="93E68C2C"/>
    <w:lvl w:ilvl="0" w:tplc="115A103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002348">
    <w:abstractNumId w:val="1"/>
  </w:num>
  <w:num w:numId="2" w16cid:durableId="404381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117"/>
    <w:rsid w:val="00037154"/>
    <w:rsid w:val="00047D72"/>
    <w:rsid w:val="00085117"/>
    <w:rsid w:val="000F307C"/>
    <w:rsid w:val="00103ED5"/>
    <w:rsid w:val="001776AD"/>
    <w:rsid w:val="001E05ED"/>
    <w:rsid w:val="002E24E6"/>
    <w:rsid w:val="002E6FF0"/>
    <w:rsid w:val="00316AE2"/>
    <w:rsid w:val="00353518"/>
    <w:rsid w:val="003A74B6"/>
    <w:rsid w:val="003C1824"/>
    <w:rsid w:val="003D73E4"/>
    <w:rsid w:val="0041322B"/>
    <w:rsid w:val="00434AFD"/>
    <w:rsid w:val="00435D60"/>
    <w:rsid w:val="00485301"/>
    <w:rsid w:val="005235DA"/>
    <w:rsid w:val="00576783"/>
    <w:rsid w:val="006974ED"/>
    <w:rsid w:val="00794348"/>
    <w:rsid w:val="0081489F"/>
    <w:rsid w:val="00910BEC"/>
    <w:rsid w:val="00914B9F"/>
    <w:rsid w:val="00926778"/>
    <w:rsid w:val="00932546"/>
    <w:rsid w:val="00933736"/>
    <w:rsid w:val="00962549"/>
    <w:rsid w:val="009A377C"/>
    <w:rsid w:val="00A057C5"/>
    <w:rsid w:val="00A670DB"/>
    <w:rsid w:val="00AB5F54"/>
    <w:rsid w:val="00B40156"/>
    <w:rsid w:val="00C3134F"/>
    <w:rsid w:val="00E40C02"/>
    <w:rsid w:val="00E705CA"/>
    <w:rsid w:val="00EC2648"/>
    <w:rsid w:val="00F055A0"/>
    <w:rsid w:val="00F24CF8"/>
    <w:rsid w:val="00F305D9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2B71"/>
  <w15:docId w15:val="{0CD7AA61-734B-4955-9FE4-49CB0B7C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1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85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70DB"/>
  </w:style>
  <w:style w:type="paragraph" w:styleId="AltBilgi">
    <w:name w:val="footer"/>
    <w:basedOn w:val="Normal"/>
    <w:link w:val="AltBilgiChar"/>
    <w:uiPriority w:val="99"/>
    <w:unhideWhenUsed/>
    <w:rsid w:val="00A6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70DB"/>
  </w:style>
  <w:style w:type="paragraph" w:styleId="ListeParagraf">
    <w:name w:val="List Paragraph"/>
    <w:basedOn w:val="Normal"/>
    <w:uiPriority w:val="34"/>
    <w:qFormat/>
    <w:rsid w:val="00435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Türkölmez</dc:creator>
  <cp:keywords/>
  <dc:description/>
  <cp:lastModifiedBy>Onur Türkölmez</cp:lastModifiedBy>
  <cp:revision>25</cp:revision>
  <dcterms:created xsi:type="dcterms:W3CDTF">2022-10-06T08:00:00Z</dcterms:created>
  <dcterms:modified xsi:type="dcterms:W3CDTF">2022-10-11T14:35:00Z</dcterms:modified>
</cp:coreProperties>
</file>